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C" w:rsidRDefault="00FB3CBB">
      <w:proofErr w:type="spellStart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>Prof.V.Suresh</w:t>
      </w:r>
      <w:proofErr w:type="spellEnd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 xml:space="preserve"> has more than three decades of experience in teaching and </w:t>
      </w:r>
      <w:proofErr w:type="spellStart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>research.He</w:t>
      </w:r>
      <w:proofErr w:type="spellEnd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 xml:space="preserve"> is former Professor and Head, Department of Psychology and Former </w:t>
      </w:r>
      <w:proofErr w:type="spellStart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>Director</w:t>
      </w:r>
      <w:proofErr w:type="gramStart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>,Centre</w:t>
      </w:r>
      <w:proofErr w:type="spellEnd"/>
      <w:proofErr w:type="gramEnd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 xml:space="preserve"> for Yoga Studies of </w:t>
      </w:r>
      <w:proofErr w:type="spellStart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>Annamalai</w:t>
      </w:r>
      <w:proofErr w:type="spellEnd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>University.Currently</w:t>
      </w:r>
      <w:proofErr w:type="spellEnd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 xml:space="preserve"> he is Course </w:t>
      </w:r>
      <w:proofErr w:type="spellStart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>Director,CARE</w:t>
      </w:r>
      <w:proofErr w:type="spellEnd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 xml:space="preserve"> Institute of </w:t>
      </w:r>
      <w:proofErr w:type="spellStart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>Behavioural</w:t>
      </w:r>
      <w:proofErr w:type="spellEnd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 xml:space="preserve"> Sciences, </w:t>
      </w:r>
      <w:proofErr w:type="spellStart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>Chennai.He</w:t>
      </w:r>
      <w:proofErr w:type="spellEnd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 xml:space="preserve"> is a recipient of Psychometric Educational Award.1998 and Distinguished Teacher award of </w:t>
      </w:r>
      <w:proofErr w:type="spellStart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>Annamalai</w:t>
      </w:r>
      <w:proofErr w:type="spellEnd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>University.His</w:t>
      </w:r>
      <w:proofErr w:type="spellEnd"/>
      <w:r>
        <w:rPr>
          <w:rFonts w:ascii="Helvetica" w:hAnsi="Helvetica" w:cs="Helvetica"/>
          <w:color w:val="1D2228"/>
          <w:sz w:val="15"/>
          <w:szCs w:val="15"/>
          <w:shd w:val="clear" w:color="auto" w:fill="FFFFFF"/>
        </w:rPr>
        <w:t xml:space="preserve"> areas of interest include Social Psychology, Counseling, Yoga Psychology.</w:t>
      </w:r>
    </w:p>
    <w:sectPr w:rsidR="000141FC" w:rsidSect="000141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characterSpacingControl w:val="doNotCompress"/>
  <w:compat/>
  <w:rsids>
    <w:rsidRoot w:val="00FB3CBB"/>
    <w:rsid w:val="000141FC"/>
    <w:rsid w:val="00F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2021-05-04T15:48:00Z</dcterms:created>
  <dcterms:modified xsi:type="dcterms:W3CDTF">2021-05-04T15:57:00Z</dcterms:modified>
</cp:coreProperties>
</file>